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97E" w:rsidRDefault="00847A0D" w:rsidP="0046297E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B870C2">
        <w:rPr>
          <w:rFonts w:ascii="TH SarabunIT๙" w:hAnsi="TH SarabunIT๙" w:cs="TH SarabunIT๙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E30C2D" wp14:editId="7656F2E9">
                <wp:simplePos x="0" y="0"/>
                <wp:positionH relativeFrom="page">
                  <wp:posOffset>3283585</wp:posOffset>
                </wp:positionH>
                <wp:positionV relativeFrom="paragraph">
                  <wp:posOffset>-546735</wp:posOffset>
                </wp:positionV>
                <wp:extent cx="1144905" cy="406400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490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97E" w:rsidRPr="00847A0D" w:rsidRDefault="00847A0D" w:rsidP="00847A0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</w:pPr>
                            <w:r w:rsidRPr="00847A0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ใบงานที่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30C2D" id="Rectangle 12" o:spid="_x0000_s1026" style="position:absolute;left:0;text-align:left;margin-left:258.55pt;margin-top:-43.05pt;width:90.15pt;height:32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" stroked="f">
                <v:textbox>
                  <w:txbxContent>
                    <w:p w:rsidR="0046297E" w:rsidRPr="00847A0D" w:rsidRDefault="00847A0D" w:rsidP="00847A0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</w:pPr>
                      <w:r w:rsidRPr="00847A0D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ใบงานที่ 1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46297E">
        <w:rPr>
          <w:rFonts w:ascii="TH SarabunIT๙" w:hAnsi="TH SarabunIT๙" w:cs="TH SarabunIT๙"/>
          <w:noProof/>
          <w:color w:val="FF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9AFE2B8" wp14:editId="0B99681E">
                <wp:simplePos x="0" y="0"/>
                <wp:positionH relativeFrom="column">
                  <wp:posOffset>2709545</wp:posOffset>
                </wp:positionH>
                <wp:positionV relativeFrom="paragraph">
                  <wp:posOffset>-233680</wp:posOffset>
                </wp:positionV>
                <wp:extent cx="589915" cy="457200"/>
                <wp:effectExtent l="3175" t="254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915" cy="457200"/>
                          <a:chOff x="2245" y="4726"/>
                          <a:chExt cx="1244" cy="902"/>
                        </a:xfrm>
                      </wpg:grpSpPr>
                      <wps:wsp>
                        <wps:cNvPr id="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129" y="4908"/>
                            <a:ext cx="36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297E" w:rsidRPr="00E54404" w:rsidRDefault="0046297E" w:rsidP="0046297E">
                              <w:pPr>
                                <w:rPr>
                                  <w:szCs w:val="24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 descr="LOGO- พ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5" y="4726"/>
                            <a:ext cx="869" cy="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AFE2B8" id="Group 13" o:spid="_x0000_s1027" style="position:absolute;left:0;text-align:left;margin-left:213.35pt;margin-top:-18.4pt;width:46.45pt;height:36pt;z-index:251668480" coordorigin="2245,4726" coordsize="1244,9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left:3129;top:4908;width:3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:rsidR="0046297E" w:rsidRPr="00E54404" w:rsidRDefault="0046297E" w:rsidP="0046297E">
                        <w:pPr>
                          <w:rPr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9" type="#_x0000_t75" alt="LOGO- พช" style="position:absolute;left:2245;top:4726;width:869;height: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">
                  <v:imagedata r:id="rId6" o:title="LOGO- พช" cropleft="1457f"/>
                </v:shape>
              </v:group>
            </w:pict>
          </mc:Fallback>
        </mc:AlternateContent>
      </w:r>
    </w:p>
    <w:p w:rsidR="0046297E" w:rsidRDefault="0046297E" w:rsidP="0046297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E469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แบบสรุปผลงานย้อนหลัง </w:t>
      </w:r>
    </w:p>
    <w:p w:rsidR="00157272" w:rsidRDefault="00157272" w:rsidP="0015727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E4694">
        <w:rPr>
          <w:rFonts w:ascii="TH SarabunIT๙" w:hAnsi="TH SarabunIT๙" w:cs="TH SarabunIT๙"/>
          <w:b/>
          <w:bCs/>
          <w:sz w:val="32"/>
          <w:szCs w:val="32"/>
          <w:cs/>
        </w:rPr>
        <w:t>เพื่อประกอบการเข้าร่วมกิจกรรมการพัฒนาประสิทธิภาพการประเมิน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บุคคล</w:t>
      </w:r>
      <w:r w:rsidRPr="006E4694">
        <w:rPr>
          <w:rFonts w:ascii="TH SarabunIT๙" w:hAnsi="TH SarabunIT๙" w:cs="TH SarabunIT๙"/>
          <w:b/>
          <w:bCs/>
          <w:sz w:val="32"/>
          <w:szCs w:val="32"/>
          <w:cs/>
        </w:rPr>
        <w:t>เพื่อเลื่อนขึ้นแต่งตั้ง</w:t>
      </w:r>
    </w:p>
    <w:p w:rsidR="00157272" w:rsidRDefault="00157272" w:rsidP="0015727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E4694">
        <w:rPr>
          <w:rFonts w:ascii="TH SarabunIT๙" w:hAnsi="TH SarabunIT๙" w:cs="TH SarabunIT๙"/>
          <w:b/>
          <w:bCs/>
          <w:sz w:val="32"/>
          <w:szCs w:val="32"/>
          <w:cs/>
        </w:rPr>
        <w:t>ให้ดำรงตำแหน่งที่สูงขึ้นประเภทวิชากา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ร ระดับชำนาญการ และประเภททั่วไป</w:t>
      </w:r>
    </w:p>
    <w:p w:rsidR="0046297E" w:rsidRPr="00C36948" w:rsidRDefault="0046297E" w:rsidP="0046297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B438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ชื่อเจ้าของผลงาน</w:t>
      </w:r>
      <w:r w:rsidRPr="00C3694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C36948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0B4381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 w:rsidRPr="00C3694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</w:p>
    <w:p w:rsidR="0046297E" w:rsidRPr="00C36948" w:rsidRDefault="0046297E" w:rsidP="0046297E">
      <w:pPr>
        <w:rPr>
          <w:rFonts w:ascii="TH SarabunIT๙" w:hAnsi="TH SarabunIT๙" w:cs="TH SarabunIT๙"/>
          <w:sz w:val="32"/>
          <w:szCs w:val="32"/>
        </w:rPr>
      </w:pPr>
      <w:r w:rsidRPr="000B438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ชื่อกิจกรรม/ผลงานเด่นที่ผ่านมา</w:t>
      </w:r>
      <w:r w:rsidR="000B43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6948">
        <w:rPr>
          <w:rFonts w:ascii="TH SarabunIT๙" w:hAnsi="TH SarabunIT๙" w:cs="TH SarabunIT๙" w:hint="cs"/>
          <w:sz w:val="32"/>
          <w:szCs w:val="32"/>
          <w:cs/>
        </w:rPr>
        <w:t>(ตามที่เสนอมาในแบบตอบรับ)...............................................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C36948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46297E" w:rsidRPr="00C36948" w:rsidRDefault="0046297E" w:rsidP="0046297E">
      <w:pPr>
        <w:rPr>
          <w:rFonts w:ascii="TH SarabunIT๙" w:hAnsi="TH SarabunIT๙" w:cs="TH SarabunIT๙"/>
          <w:sz w:val="32"/>
          <w:szCs w:val="32"/>
        </w:rPr>
      </w:pPr>
      <w:r w:rsidRPr="00C3694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C36948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36948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46297E" w:rsidRPr="00C36948" w:rsidRDefault="0046297E" w:rsidP="0046297E">
      <w:pPr>
        <w:rPr>
          <w:rFonts w:ascii="TH SarabunIT๙" w:hAnsi="TH SarabunIT๙" w:cs="TH SarabunIT๙"/>
          <w:sz w:val="32"/>
          <w:szCs w:val="32"/>
        </w:rPr>
      </w:pPr>
      <w:r w:rsidRPr="000B4381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ปีที่ดำเนินการ</w:t>
      </w:r>
      <w:r w:rsidRPr="00C36948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36948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0B4381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สถานที่ดำเนินการ</w:t>
      </w:r>
      <w:r w:rsidRPr="00C3694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C36948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46297E" w:rsidRDefault="0046297E" w:rsidP="0046297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10889" w:type="dxa"/>
        <w:tblInd w:w="-1026" w:type="dxa"/>
        <w:tblLook w:val="04A0" w:firstRow="1" w:lastRow="0" w:firstColumn="1" w:lastColumn="0" w:noHBand="0" w:noVBand="1"/>
      </w:tblPr>
      <w:tblGrid>
        <w:gridCol w:w="1134"/>
        <w:gridCol w:w="9755"/>
      </w:tblGrid>
      <w:tr w:rsidR="0046297E" w:rsidTr="00042CA6">
        <w:tc>
          <w:tcPr>
            <w:tcW w:w="1134" w:type="dxa"/>
          </w:tcPr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เทคนิค</w:t>
            </w: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5W1H</w:t>
            </w:r>
          </w:p>
        </w:tc>
        <w:tc>
          <w:tcPr>
            <w:tcW w:w="9755" w:type="dxa"/>
          </w:tcPr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สรุปผลการดำเนินงานโดยย่อ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(ไม่เกิน 2 แผ่น)</w:t>
            </w: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(วิธีการเขียนผ่านเทคนิค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5W1H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46297E" w:rsidTr="00042CA6">
        <w:tc>
          <w:tcPr>
            <w:tcW w:w="1134" w:type="dxa"/>
          </w:tcPr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Who</w:t>
            </w: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What</w:t>
            </w: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Where</w:t>
            </w: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When</w:t>
            </w: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Why</w:t>
            </w: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297E" w:rsidRDefault="0046297E" w:rsidP="00042C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How</w:t>
            </w:r>
          </w:p>
        </w:tc>
        <w:tc>
          <w:tcPr>
            <w:tcW w:w="9755" w:type="dxa"/>
          </w:tcPr>
          <w:p w:rsidR="0046297E" w:rsidRPr="00CF2D3B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ใคร 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(ใน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นั้นมีใครบ้าง)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CF2D3B" w:rsidRDefault="0046297E" w:rsidP="00042C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ทำอะไร 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(แต่ละคนทำ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อะไรบ้าง)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CF2D3B" w:rsidRDefault="0046297E" w:rsidP="00042C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ที่ไหน 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ที่ทำนั้นอยู่ที่ไหน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/สถานที่ดำเนินการ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CF2D3B" w:rsidRDefault="0046297E" w:rsidP="00042C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เมื่อไหร่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(กิจกรรม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ที่ทำนั้นทำเมื่อวัน เดือน ปี ใด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ทั้งนี้ให้ระบุห้วงระยะเวลาที่ทำกิจกรรมด้วย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CF2D3B" w:rsidRDefault="0046297E" w:rsidP="00042C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ทำไม 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(เหตุใด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หรือเพราะอะไร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จึงได้ทำ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Default="0046297E" w:rsidP="00042C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ทำ</w:t>
            </w:r>
            <w:r w:rsidRPr="00CF2D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อย่างไร 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กิจกรรมที่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ทำน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ั้น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มีรูปแบบ/เทคนิค/วิธีการอย่างไร</w:t>
            </w:r>
            <w:r w:rsidRPr="00CF2D3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Pr="00080E32" w:rsidRDefault="0046297E" w:rsidP="00042C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Pr="00080E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  <w:p w:rsidR="0046297E" w:rsidRDefault="0046297E" w:rsidP="00042C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46297E" w:rsidRDefault="0046297E" w:rsidP="0046297E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46297E" w:rsidRDefault="0046297E" w:rsidP="0046297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-770255</wp:posOffset>
                </wp:positionH>
                <wp:positionV relativeFrom="paragraph">
                  <wp:posOffset>191135</wp:posOffset>
                </wp:positionV>
                <wp:extent cx="7077075" cy="1238250"/>
                <wp:effectExtent l="0" t="0" r="0" b="190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297E" w:rsidRPr="00A433EC" w:rsidRDefault="0046297E" w:rsidP="0046297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A433EC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หมายเหตุ ให้ข้าราชการกลุ่มเป้าหมาย ดำเนินการ ดังนี้</w:t>
                            </w:r>
                          </w:p>
                          <w:p w:rsidR="0046297E" w:rsidRDefault="0046297E" w:rsidP="0046297E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C10FB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Pr="00C10FB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. จัดทำแบบสรุปผลงานย้อนหลัง ไม่เกิน </w:t>
                            </w:r>
                            <w:r w:rsidRPr="00C10FB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3 </w:t>
                            </w:r>
                            <w:r w:rsidRPr="00C10FB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ปี โดยเลือก โครงการ/กิจกรรม/งาน อย่างน้อยจำนวน </w:t>
                            </w:r>
                            <w:r w:rsidRPr="00C10FB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1 </w:t>
                            </w:r>
                            <w:r w:rsidRPr="00C10FB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โครงการ/กิจกรรม/งาน สำหรับข้าราชการประเภทวิชาการ</w:t>
                            </w:r>
                          </w:p>
                          <w:p w:rsidR="0046297E" w:rsidRPr="00C10FBC" w:rsidRDefault="0046297E" w:rsidP="0046297E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C10FB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 w:rsidRPr="00C10FB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. จัดทำแบบสรุปผลงานย้อนหลัง ไม่เกิน </w:t>
                            </w:r>
                            <w:r w:rsidRPr="00C10FB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2 </w:t>
                            </w:r>
                            <w:r w:rsidRPr="00C10FB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ปี โดยเลือก โครงการ/กิจกรรม/งาน อย่างน้อยจำนวน </w:t>
                            </w:r>
                            <w:r w:rsidRPr="00C10FB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1 </w:t>
                            </w:r>
                            <w:r w:rsidRPr="00C10FB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โครงการ/กิจกรรม/งาน สำหรับข้าราชการประเภททั่วไป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5" type="#_x0000_t202" style="position:absolute;left:0;text-align:left;margin-left:-60.65pt;margin-top:15.05pt;width:557.25pt;height:9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" stroked="f">
                <v:textbox>
                  <w:txbxContent>
                    <w:p w:rsidR="0046297E" w:rsidRPr="00A433EC" w:rsidRDefault="0046297E" w:rsidP="0046297E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A433EC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หมายเหตุ ให้ข้าราชการกลุ่มเป้าหมาย ดำเนินการ ดังนี้</w:t>
                      </w:r>
                    </w:p>
                    <w:p w:rsidR="0046297E" w:rsidRDefault="0046297E" w:rsidP="0046297E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C10FBC">
                        <w:rPr>
                          <w:rFonts w:ascii="TH SarabunIT๙" w:hAnsi="TH SarabunIT๙" w:cs="TH SarabunIT๙"/>
                          <w:sz w:val="28"/>
                        </w:rPr>
                        <w:t xml:space="preserve">1. </w:t>
                      </w:r>
                      <w:r w:rsidRPr="00C10FB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จัดทำแบบสรุปผลงานย้อนหลัง ไม่เกิน </w:t>
                      </w:r>
                      <w:r w:rsidRPr="00C10FBC">
                        <w:rPr>
                          <w:rFonts w:ascii="TH SarabunIT๙" w:hAnsi="TH SarabunIT๙" w:cs="TH SarabunIT๙"/>
                          <w:sz w:val="28"/>
                        </w:rPr>
                        <w:t xml:space="preserve">3 </w:t>
                      </w:r>
                      <w:r w:rsidRPr="00C10FB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ปี โดยเลือก โครงการ/กิจกรรม/งาน อย่างน้อยจำนวน </w:t>
                      </w:r>
                      <w:r w:rsidRPr="00C10FBC">
                        <w:rPr>
                          <w:rFonts w:ascii="TH SarabunIT๙" w:hAnsi="TH SarabunIT๙" w:cs="TH SarabunIT๙"/>
                          <w:sz w:val="28"/>
                        </w:rPr>
                        <w:t xml:space="preserve">1 </w:t>
                      </w:r>
                      <w:r w:rsidRPr="00C10FB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โครงการ/กิจกรรม/งาน สำหรับข้าราชการประเภทวิชาการ</w:t>
                      </w:r>
                    </w:p>
                    <w:p w:rsidR="0046297E" w:rsidRPr="00C10FBC" w:rsidRDefault="0046297E" w:rsidP="0046297E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C10FBC">
                        <w:rPr>
                          <w:rFonts w:ascii="TH SarabunIT๙" w:hAnsi="TH SarabunIT๙" w:cs="TH SarabunIT๙"/>
                          <w:sz w:val="28"/>
                        </w:rPr>
                        <w:t xml:space="preserve">2. </w:t>
                      </w:r>
                      <w:r w:rsidRPr="00C10FB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จัดทำแบบสรุปผลงานย้อนหลัง ไม่เกิน </w:t>
                      </w:r>
                      <w:r w:rsidRPr="00C10FBC">
                        <w:rPr>
                          <w:rFonts w:ascii="TH SarabunIT๙" w:hAnsi="TH SarabunIT๙" w:cs="TH SarabunIT๙"/>
                          <w:sz w:val="28"/>
                        </w:rPr>
                        <w:t xml:space="preserve">2 </w:t>
                      </w:r>
                      <w:r w:rsidRPr="00C10FB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ปี โดยเลือก โครงการ/กิจกรรม/งาน อย่างน้อยจำนวน </w:t>
                      </w:r>
                      <w:r w:rsidRPr="00C10FBC">
                        <w:rPr>
                          <w:rFonts w:ascii="TH SarabunIT๙" w:hAnsi="TH SarabunIT๙" w:cs="TH SarabunIT๙"/>
                          <w:sz w:val="28"/>
                        </w:rPr>
                        <w:t xml:space="preserve">1 </w:t>
                      </w:r>
                      <w:r w:rsidRPr="00C10FBC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โครงการ/กิจกรรม/งาน สำหรับข้าราชการประเภททั่วไป</w:t>
                      </w:r>
                    </w:p>
                  </w:txbxContent>
                </v:textbox>
              </v:shape>
            </w:pict>
          </mc:Fallback>
        </mc:AlternateContent>
      </w: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</w:rPr>
        <w:tab/>
      </w:r>
    </w:p>
    <w:p w:rsidR="0046297E" w:rsidRDefault="0046297E" w:rsidP="0046297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6297E" w:rsidRDefault="0046297E" w:rsidP="0046297E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865C50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  <w:cs/>
        </w:rPr>
        <w:t>......</w:t>
      </w:r>
      <w:r w:rsidRPr="00865C50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865C50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  <w:cs/>
        </w:rPr>
        <w:t>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46297E" w:rsidRDefault="0046297E" w:rsidP="0046297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E4694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แบบสรุปผลงานย้อนหลัง 3 ปี</w:t>
      </w:r>
    </w:p>
    <w:p w:rsidR="0046297E" w:rsidRDefault="0046297E" w:rsidP="0046297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B247C" w:rsidRDefault="0046297E" w:rsidP="0046297E">
      <w:bookmarkStart w:id="0" w:name="_GoBack"/>
      <w:bookmarkEnd w:id="0"/>
      <w:r w:rsidRPr="00865C5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sectPr w:rsidR="00AB247C" w:rsidSect="0046297E">
      <w:pgSz w:w="11906" w:h="16838"/>
      <w:pgMar w:top="993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33111"/>
    <w:multiLevelType w:val="hybridMultilevel"/>
    <w:tmpl w:val="C08090FE"/>
    <w:lvl w:ilvl="0" w:tplc="6D70CCC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97E"/>
    <w:rsid w:val="000B4381"/>
    <w:rsid w:val="000C4BA4"/>
    <w:rsid w:val="00157272"/>
    <w:rsid w:val="00163E11"/>
    <w:rsid w:val="00286BC6"/>
    <w:rsid w:val="002F0834"/>
    <w:rsid w:val="002F5A7E"/>
    <w:rsid w:val="00325683"/>
    <w:rsid w:val="00352345"/>
    <w:rsid w:val="003606BA"/>
    <w:rsid w:val="00365546"/>
    <w:rsid w:val="0038030C"/>
    <w:rsid w:val="0046297E"/>
    <w:rsid w:val="00463ECC"/>
    <w:rsid w:val="005F5B5D"/>
    <w:rsid w:val="006B2094"/>
    <w:rsid w:val="00824087"/>
    <w:rsid w:val="0084210E"/>
    <w:rsid w:val="00847A0D"/>
    <w:rsid w:val="00987822"/>
    <w:rsid w:val="009C53AC"/>
    <w:rsid w:val="009D4A1B"/>
    <w:rsid w:val="00AB247C"/>
    <w:rsid w:val="00E17F75"/>
    <w:rsid w:val="00F07F94"/>
    <w:rsid w:val="00F4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CB409-CF57-435B-89A4-F1C68944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97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297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5727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27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cp:lastPrinted>2016-11-11T03:17:00Z</cp:lastPrinted>
  <dcterms:created xsi:type="dcterms:W3CDTF">2016-11-12T06:22:00Z</dcterms:created>
  <dcterms:modified xsi:type="dcterms:W3CDTF">2016-12-19T04:55:00Z</dcterms:modified>
</cp:coreProperties>
</file>